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FC7358" wp14:paraId="2C078E63" wp14:textId="3E52EFC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3997511B">
        <w:rPr/>
        <w:t xml:space="preserve">#1 </w:t>
      </w:r>
      <w:r w:rsidRPr="72FC7358" w:rsidR="3997511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YOU WERE ALWAYS ALONE OUT ON THE SEA</w:t>
      </w:r>
    </w:p>
    <w:p w:rsidR="3997511B" w:rsidP="72FC7358" w:rsidRDefault="3997511B" w14:paraId="11D220C4" w14:textId="2F021B84">
      <w:pPr>
        <w:pStyle w:val="Normal"/>
        <w:rPr>
          <w:rFonts w:ascii="Consolas" w:hAnsi="Consolas" w:eastAsia="Consolas" w:cs="Consolas"/>
          <w:noProof w:val="0"/>
          <w:sz w:val="22"/>
          <w:szCs w:val="22"/>
          <w:lang w:val="en-US"/>
        </w:rPr>
      </w:pPr>
      <w:r w:rsidRPr="72FC7358" w:rsidR="3997511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#2 YOU WERE A FIGHTER FOR PEACE, WITHOUT A WEAPON IN YOUR HAND</w:t>
      </w:r>
    </w:p>
    <w:p w:rsidR="3997511B" w:rsidP="72FC7358" w:rsidRDefault="3997511B" w14:paraId="21515F75" w14:textId="5C2F0FC4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3997511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#3 White Lion</w:t>
      </w:r>
    </w:p>
    <w:p w:rsidR="716AD5E2" w:rsidP="72FC7358" w:rsidRDefault="716AD5E2" w14:paraId="15B7EBE1" w14:textId="3519CD43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#4 </w:t>
      </w: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Raimbow</w:t>
      </w: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warrior</w:t>
      </w:r>
    </w:p>
    <w:p w:rsidR="716AD5E2" w:rsidP="72FC7358" w:rsidRDefault="716AD5E2" w14:paraId="5BC6336C" w14:textId="47080576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#5 Green peace</w:t>
      </w:r>
    </w:p>
    <w:p w:rsidR="716AD5E2" w:rsidP="72FC7358" w:rsidRDefault="716AD5E2" w14:paraId="47F1F048" w14:textId="0143DEF9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#6 Explosion du bateau</w:t>
      </w:r>
    </w:p>
    <w:p w:rsidR="716AD5E2" w:rsidP="72FC7358" w:rsidRDefault="716AD5E2" w14:paraId="5AFF8C04" w14:textId="29B137CC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#7 Service secret </w:t>
      </w: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français</w:t>
      </w:r>
    </w:p>
    <w:p w:rsidR="716AD5E2" w:rsidP="72FC7358" w:rsidRDefault="716AD5E2" w14:paraId="1FBC1837" w14:textId="66195C4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#8 France</w:t>
      </w:r>
    </w:p>
    <w:p w:rsidR="716AD5E2" w:rsidP="72FC7358" w:rsidRDefault="716AD5E2" w14:paraId="5F1236F6" w14:textId="1E11A5A8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#9 Mort de </w:t>
      </w: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frenando</w:t>
      </w:r>
    </w:p>
    <w:p w:rsidR="716AD5E2" w:rsidP="72FC7358" w:rsidRDefault="716AD5E2" w14:paraId="25101485" w14:textId="4D636007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#10 Nouvelle-Zélande</w:t>
      </w:r>
    </w:p>
    <w:p w:rsidR="716AD5E2" w:rsidP="72FC7358" w:rsidRDefault="716AD5E2" w14:paraId="22EA0621" w14:textId="33D639DF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#11 </w:t>
      </w: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Français</w:t>
      </w:r>
      <w:r w:rsidRPr="72FC7358" w:rsidR="716AD5E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Mitterand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C8569"/>
    <w:rsid w:val="12934634"/>
    <w:rsid w:val="3997511B"/>
    <w:rsid w:val="3B33217C"/>
    <w:rsid w:val="403BAF7D"/>
    <w:rsid w:val="659C8569"/>
    <w:rsid w:val="7160A2F7"/>
    <w:rsid w:val="716AD5E2"/>
    <w:rsid w:val="72FC7358"/>
    <w:rsid w:val="73C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32B1"/>
  <w15:chartTrackingRefBased/>
  <w15:docId w15:val="{3B6CCF65-004A-4C71-8FCF-905F8011FD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2023-11-16T19:00:09.0253373Z</dcterms:created>
  <dcterms:modified xsi:type="dcterms:W3CDTF">2023-11-16T19:07:51.8022863Z</dcterms:modified>
  <dc:creator>elorenzano89 Enriké</dc:creator>
  <lastModifiedBy>elorenzano89 Enriké</lastModifiedBy>
</coreProperties>
</file>